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D20D2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коммерческой организации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 органа публичной власти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– источника комплектования государственного (муниципального) архива Республики Татарстан» </w:t>
      </w:r>
    </w:p>
    <w:p w:rsidR="00F8692D" w:rsidRPr="004D20D2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4D20D2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Pr="004D20D2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2.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коммерческих организаций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, исполнительных органов государственной власти, органов местного самоуправления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–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9026DF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Гранты предоставляются в форме субсидии в целях реализации проектов 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по номинации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«Лучший архив исполнительного</w:t>
      </w:r>
      <w:r w:rsidR="005476C8" w:rsidRPr="008327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органа государственной власти, органа местного самоуправления и некоммерческой организации – источника комплектования государственного (муниципального)</w:t>
      </w:r>
      <w:r w:rsidR="005476C8" w:rsidRPr="008327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архива Республики Татарстан»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D20D2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D20D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обеспыливания, дезинфекции архивных документов; проведение ремонта помещений архива организации);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соблюдение охранного режима (установка дверей с повышенной технической укрепленностью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выставочного оборудования: выставочных стендов, мультимедийного </w:t>
      </w:r>
      <w:r w:rsidRPr="004D20D2">
        <w:rPr>
          <w:rFonts w:ascii="Times New Roman" w:hAnsi="Times New Roman" w:cs="Times New Roman"/>
          <w:sz w:val="26"/>
          <w:szCs w:val="26"/>
        </w:rPr>
        <w:lastRenderedPageBreak/>
        <w:t>оборудования;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9026DF" w:rsidRPr="004D20D2" w:rsidRDefault="009026D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4. Гранты предоставляются в форме субсидии в целях реализации проектов по номинации </w:t>
      </w:r>
      <w:r w:rsidRPr="0050375C">
        <w:rPr>
          <w:rFonts w:ascii="Times New Roman" w:hAnsi="Times New Roman" w:cs="Times New Roman"/>
          <w:sz w:val="26"/>
          <w:szCs w:val="26"/>
          <w:u w:val="single"/>
        </w:rPr>
        <w:t>«Лучший архив органа местного самоуправления сельского поселения – источника комплектования муниципального архива Республики Татарстан»</w:t>
      </w:r>
      <w:r w:rsidRPr="004D20D2">
        <w:rPr>
          <w:rFonts w:ascii="Times New Roman" w:hAnsi="Times New Roman" w:cs="Times New Roman"/>
          <w:sz w:val="26"/>
          <w:szCs w:val="26"/>
        </w:rPr>
        <w:t xml:space="preserve"> по направлени</w:t>
      </w:r>
      <w:r w:rsidR="00F54692" w:rsidRPr="004D20D2">
        <w:rPr>
          <w:rFonts w:ascii="Times New Roman" w:hAnsi="Times New Roman" w:cs="Times New Roman"/>
          <w:sz w:val="26"/>
          <w:szCs w:val="26"/>
        </w:rPr>
        <w:t>ю обеспечение нормативных условий хранения, указанных в пункте 3.1. настоящей Информации.</w:t>
      </w:r>
    </w:p>
    <w:p w:rsidR="00125AA8" w:rsidRPr="004D20D2" w:rsidRDefault="00F5469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5</w:t>
      </w:r>
      <w:r w:rsidR="00125AA8" w:rsidRPr="004D20D2">
        <w:rPr>
          <w:rFonts w:ascii="Times New Roman" w:hAnsi="Times New Roman" w:cs="Times New Roman"/>
          <w:sz w:val="26"/>
          <w:szCs w:val="26"/>
        </w:rPr>
        <w:t>. 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от </w:t>
      </w:r>
      <w:r w:rsidR="00BA5659" w:rsidRPr="004D20D2">
        <w:rPr>
          <w:rFonts w:ascii="Times New Roman" w:hAnsi="Times New Roman" w:cs="Times New Roman"/>
          <w:sz w:val="26"/>
          <w:szCs w:val="26"/>
        </w:rPr>
        <w:t>не</w:t>
      </w:r>
      <w:r w:rsidR="00CE0418" w:rsidRPr="004D20D2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D20D2">
        <w:rPr>
          <w:rFonts w:ascii="Times New Roman" w:hAnsi="Times New Roman"/>
          <w:sz w:val="26"/>
          <w:szCs w:val="26"/>
        </w:rPr>
        <w:t xml:space="preserve"> </w:t>
      </w:r>
      <w:r w:rsidR="00B12B38" w:rsidRPr="004D20D2">
        <w:rPr>
          <w:rFonts w:ascii="Times New Roman" w:hAnsi="Times New Roman"/>
          <w:b/>
          <w:sz w:val="26"/>
          <w:szCs w:val="26"/>
        </w:rPr>
        <w:t xml:space="preserve">с </w:t>
      </w:r>
      <w:r w:rsidR="00D96C63">
        <w:rPr>
          <w:rFonts w:ascii="Times New Roman" w:hAnsi="Times New Roman"/>
          <w:b/>
          <w:sz w:val="26"/>
          <w:szCs w:val="26"/>
        </w:rPr>
        <w:t>18 января</w:t>
      </w:r>
      <w:r w:rsidR="00681D16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D20D2">
        <w:rPr>
          <w:rFonts w:ascii="Times New Roman" w:hAnsi="Times New Roman"/>
          <w:b/>
          <w:sz w:val="26"/>
          <w:szCs w:val="26"/>
        </w:rPr>
        <w:t xml:space="preserve">по </w:t>
      </w:r>
      <w:r w:rsidR="00D96C63">
        <w:rPr>
          <w:rFonts w:ascii="Times New Roman" w:hAnsi="Times New Roman"/>
          <w:b/>
          <w:sz w:val="26"/>
          <w:szCs w:val="26"/>
        </w:rPr>
        <w:t>16 февраля</w:t>
      </w:r>
      <w:r w:rsidR="002C02C5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D20D2">
        <w:rPr>
          <w:rFonts w:ascii="Times New Roman" w:hAnsi="Times New Roman"/>
          <w:b/>
          <w:sz w:val="26"/>
          <w:szCs w:val="26"/>
        </w:rPr>
        <w:t>202</w:t>
      </w:r>
      <w:r w:rsidR="00D96C63">
        <w:rPr>
          <w:rFonts w:ascii="Times New Roman" w:hAnsi="Times New Roman"/>
          <w:b/>
          <w:sz w:val="26"/>
          <w:szCs w:val="26"/>
        </w:rPr>
        <w:t>3</w:t>
      </w:r>
      <w:r w:rsidR="002F5804" w:rsidRPr="004D20D2">
        <w:rPr>
          <w:rFonts w:ascii="Times New Roman" w:hAnsi="Times New Roman"/>
          <w:b/>
          <w:sz w:val="26"/>
          <w:szCs w:val="26"/>
        </w:rPr>
        <w:t>г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6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D20D2">
        <w:rPr>
          <w:rFonts w:ascii="Times New Roman" w:hAnsi="Times New Roman" w:cs="Times New Roman"/>
          <w:sz w:val="26"/>
          <w:szCs w:val="26"/>
        </w:rPr>
        <w:t>20</w:t>
      </w:r>
      <w:r w:rsidR="00985B01" w:rsidRPr="004D20D2">
        <w:rPr>
          <w:rFonts w:ascii="Times New Roman" w:hAnsi="Times New Roman" w:cs="Times New Roman"/>
          <w:sz w:val="26"/>
          <w:szCs w:val="26"/>
        </w:rPr>
        <w:t>2</w:t>
      </w:r>
      <w:r w:rsidR="008A73BB">
        <w:rPr>
          <w:rFonts w:ascii="Times New Roman" w:hAnsi="Times New Roman" w:cs="Times New Roman"/>
          <w:sz w:val="26"/>
          <w:szCs w:val="26"/>
        </w:rPr>
        <w:t>2</w:t>
      </w:r>
      <w:r w:rsidRPr="004D20D2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D20D2">
        <w:rPr>
          <w:rFonts w:ascii="Times New Roman" w:hAnsi="Times New Roman" w:cs="Times New Roman"/>
          <w:sz w:val="26"/>
          <w:szCs w:val="26"/>
        </w:rPr>
        <w:t>ни</w:t>
      </w:r>
      <w:r w:rsidRPr="004D20D2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D20D2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BA5659" w:rsidRPr="004D20D2">
        <w:rPr>
          <w:rFonts w:ascii="Times New Roman" w:hAnsi="Times New Roman" w:cs="Times New Roman"/>
          <w:sz w:val="26"/>
          <w:szCs w:val="26"/>
        </w:rPr>
        <w:t xml:space="preserve"> (положения)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68"/>
      <w:r w:rsidRPr="004D20D2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D20D2">
        <w:rPr>
          <w:rFonts w:ascii="Times New Roman" w:hAnsi="Times New Roman" w:cs="Times New Roman"/>
          <w:sz w:val="26"/>
          <w:szCs w:val="26"/>
        </w:rPr>
        <w:t>выписки из</w:t>
      </w:r>
      <w:r w:rsidRPr="004D20D2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D20D2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2"/>
    <w:p w:rsidR="00F54522" w:rsidRPr="004D20D2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 ненахождении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 w:rsidRPr="004D20D2">
        <w:rPr>
          <w:sz w:val="26"/>
          <w:szCs w:val="26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A5659" w:rsidRPr="004D20D2" w:rsidRDefault="00BA5659" w:rsidP="00BA5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денежного поощрения органа, осуществляющего функции и полномочия учредителя, оформленное на бланке учредителя;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описание проекта (приложение № 3);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опись представленных документов.</w:t>
      </w:r>
    </w:p>
    <w:p w:rsidR="008246CA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D20D2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D20D2" w:rsidRDefault="008246CA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, также приложения к анкете (сканкопии и фотофиксация), </w:t>
      </w:r>
      <w:r w:rsidR="00125AA8" w:rsidRPr="004D20D2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D20D2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7803B3" w:rsidRPr="004D20D2">
        <w:rPr>
          <w:rFonts w:ascii="Times New Roman" w:hAnsi="Times New Roman" w:cs="Times New Roman"/>
          <w:sz w:val="26"/>
          <w:szCs w:val="26"/>
        </w:rPr>
        <w:t>)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D20D2" w:rsidRDefault="00F8692D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8</w:t>
      </w:r>
      <w:r w:rsidR="00125AA8" w:rsidRPr="004D20D2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участники конкурса не должны являться иностранными юридическими ли-цами,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4D20D2">
        <w:rPr>
          <w:sz w:val="26"/>
          <w:szCs w:val="26"/>
        </w:rPr>
        <w:lastRenderedPageBreak/>
        <w:t>информации при проведении финансовых операций (офшорные зоны), в совокупности превышает 50 процентов;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202</w:t>
      </w:r>
      <w:r w:rsidR="00AA22DA">
        <w:rPr>
          <w:sz w:val="26"/>
          <w:szCs w:val="26"/>
        </w:rPr>
        <w:t>3</w:t>
      </w:r>
      <w:r w:rsidRPr="004D20D2">
        <w:rPr>
          <w:sz w:val="26"/>
          <w:szCs w:val="26"/>
        </w:rPr>
        <w:t xml:space="preserve">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9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6C0787" w:rsidRDefault="00F8692D" w:rsidP="00CC7311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10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</w:t>
      </w:r>
      <w:r w:rsidR="00CC7311" w:rsidRPr="004D20D2">
        <w:rPr>
          <w:rFonts w:ascii="Times New Roman" w:hAnsi="Times New Roman" w:cs="Times New Roman"/>
          <w:sz w:val="26"/>
          <w:szCs w:val="26"/>
        </w:rPr>
        <w:t xml:space="preserve">ествление только одного проекта, </w:t>
      </w:r>
      <w:r w:rsidR="00CC7311" w:rsidRPr="006C0787">
        <w:rPr>
          <w:rFonts w:ascii="Times New Roman" w:hAnsi="Times New Roman" w:cs="Times New Roman"/>
          <w:b/>
          <w:sz w:val="26"/>
          <w:szCs w:val="26"/>
        </w:rPr>
        <w:t>за исключением органов местного самоуправления муниципального образования г.Казани и муниципального образования г.Набережные Челны, которые вправе подать заявки по количеству административно-территориальных единиц.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D20D2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12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D20D2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13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оригинальность проектной идеи, полнота отражения идеи, в том числе с применением </w:t>
      </w:r>
      <w:r w:rsidRPr="004D20D2">
        <w:rPr>
          <w:rFonts w:ascii="Times New Roman" w:hAnsi="Times New Roman" w:cs="Times New Roman"/>
          <w:sz w:val="26"/>
          <w:szCs w:val="26"/>
        </w:rPr>
        <w:lastRenderedPageBreak/>
        <w:t>новых технологий, аудио- и видеоматериалов, способствующих реализации поставленных задач;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14</w:t>
      </w:r>
      <w:r w:rsidR="00125AA8" w:rsidRPr="004D20D2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15</w:t>
      </w:r>
      <w:r w:rsidR="009716DE" w:rsidRPr="004D20D2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4D20D2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4D20D2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Госкомархива РТ.</w:t>
      </w:r>
    </w:p>
    <w:p w:rsidR="009716DE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осуществляется Госкомархивом РТ путем направления уведомления в электронной форме по адресу электронной почты, указанному в заявке.</w:t>
      </w:r>
    </w:p>
    <w:p w:rsidR="000E00DC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Список победителей конкурса размещается на официальном сайте Госкомархива РТ.</w:t>
      </w:r>
    </w:p>
    <w:p w:rsidR="000A373C" w:rsidRPr="004D20D2" w:rsidRDefault="000A373C" w:rsidP="004813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Pr="00832745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  <w:r w:rsidRPr="00832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2E55" w:rsidRDefault="000A373C" w:rsidP="00A6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конкурсе республиканском </w:t>
      </w:r>
      <w:r w:rsidRPr="00A62E55"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:rsidR="00A62E55" w:rsidRPr="00A62E55" w:rsidRDefault="00A62E55" w:rsidP="00A62E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A62E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55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телефон, </w:t>
            </w:r>
          </w:p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241555" w:rsidRPr="00A62E55" w:rsidRDefault="000A373C" w:rsidP="002415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 w:rsidR="00241555"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="00241555"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24155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5F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01C5F">
              <w:rPr>
                <w:rFonts w:ascii="Times New Roman" w:hAnsi="Times New Roman"/>
                <w:sz w:val="28"/>
                <w:szCs w:val="28"/>
                <w:lang w:eastAsia="ru-RU"/>
              </w:rPr>
              <w:t>аименование_______________</w:t>
            </w:r>
          </w:p>
          <w:p w:rsidR="00A01C5F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</w:t>
            </w:r>
            <w:r w:rsidR="00A01C5F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A373C" w:rsidRPr="00A01C5F" w:rsidRDefault="00A01C5F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C5F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0A373C" w:rsidRPr="00A01C5F"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 w:rsidR="000A373C" w:rsidRPr="00A01C5F"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 ЭПМК Госкомархива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 ЭПМК Госкомархива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архи-ве и ЭК, согласован-ные ЭПМК Госком-архива РТ (сканко-пии)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(сканкопия)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A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подразделе-ний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BA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(сканкопия)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подразделе-ний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A3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органи-зации, книга учета поступления и 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2020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(сканко-пии), утвержденных (согласованных) ЭПМК Госкомархи-ва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A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архив-ных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хране-нию, составленные за 201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архива (сканкопия),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архивохрани-лища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Фотофиксация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систем безопас-ности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стеллажей (шкафов) в архивохранили-ще;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на-личия и состояния дел за последние 10 лет (сканкопии)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регистра-ции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A3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(сканкопии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21-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рхива орга-низации на 01.12.202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Учетные документы (сканкопии); скрин-шот БД; фотофик-сация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регистра-ции выдачи архив-ных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(сканкопии)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организация информацион-ных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</w:t>
            </w:r>
            <w:r w:rsidR="00C117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C117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A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регистра-ции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ших запросов (сканкопия)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1A33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A33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(сканкопия)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87459A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  <w:r w:rsidR="000A373C" w:rsidRPr="0087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87459A" w:rsidRPr="00A62E55" w:rsidRDefault="000A373C" w:rsidP="008745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 w:rsidR="0087459A"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="0087459A"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87459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45" w:rsidRDefault="007A0745" w:rsidP="00F8692D">
      <w:pPr>
        <w:spacing w:after="0" w:line="240" w:lineRule="auto"/>
      </w:pPr>
      <w:r>
        <w:separator/>
      </w:r>
    </w:p>
  </w:endnote>
  <w:endnote w:type="continuationSeparator" w:id="0">
    <w:p w:rsidR="007A0745" w:rsidRDefault="007A0745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45" w:rsidRDefault="007A0745" w:rsidP="00F8692D">
      <w:pPr>
        <w:spacing w:after="0" w:line="240" w:lineRule="auto"/>
      </w:pPr>
      <w:r>
        <w:separator/>
      </w:r>
    </w:p>
  </w:footnote>
  <w:footnote w:type="continuationSeparator" w:id="0">
    <w:p w:rsidR="007A0745" w:rsidRDefault="007A0745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2D2">
          <w:rPr>
            <w:noProof/>
          </w:rPr>
          <w:t>2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63E7E"/>
    <w:rsid w:val="00065C3B"/>
    <w:rsid w:val="000A373C"/>
    <w:rsid w:val="000C50D0"/>
    <w:rsid w:val="000E00DC"/>
    <w:rsid w:val="001075B5"/>
    <w:rsid w:val="00123181"/>
    <w:rsid w:val="00125AA8"/>
    <w:rsid w:val="00130E6E"/>
    <w:rsid w:val="0015105A"/>
    <w:rsid w:val="00161159"/>
    <w:rsid w:val="00162319"/>
    <w:rsid w:val="0017016C"/>
    <w:rsid w:val="001A3329"/>
    <w:rsid w:val="001D146B"/>
    <w:rsid w:val="001D19BA"/>
    <w:rsid w:val="001D7249"/>
    <w:rsid w:val="00213987"/>
    <w:rsid w:val="00241555"/>
    <w:rsid w:val="0027451F"/>
    <w:rsid w:val="00287112"/>
    <w:rsid w:val="002C02C5"/>
    <w:rsid w:val="002C5791"/>
    <w:rsid w:val="002C5E3A"/>
    <w:rsid w:val="002D2E7D"/>
    <w:rsid w:val="002F1075"/>
    <w:rsid w:val="002F5804"/>
    <w:rsid w:val="002F59B3"/>
    <w:rsid w:val="003047AE"/>
    <w:rsid w:val="0031309B"/>
    <w:rsid w:val="0034089D"/>
    <w:rsid w:val="003A3487"/>
    <w:rsid w:val="003B23C5"/>
    <w:rsid w:val="00401A0C"/>
    <w:rsid w:val="0040576F"/>
    <w:rsid w:val="00410AD5"/>
    <w:rsid w:val="00452291"/>
    <w:rsid w:val="00463FA6"/>
    <w:rsid w:val="00473D0C"/>
    <w:rsid w:val="004813D7"/>
    <w:rsid w:val="00496B11"/>
    <w:rsid w:val="004A033A"/>
    <w:rsid w:val="004A6211"/>
    <w:rsid w:val="004C4AA4"/>
    <w:rsid w:val="004D20D2"/>
    <w:rsid w:val="004F7423"/>
    <w:rsid w:val="0050375C"/>
    <w:rsid w:val="005476C8"/>
    <w:rsid w:val="005A3F89"/>
    <w:rsid w:val="005B5462"/>
    <w:rsid w:val="005C3A49"/>
    <w:rsid w:val="006002D2"/>
    <w:rsid w:val="0062289E"/>
    <w:rsid w:val="006360BD"/>
    <w:rsid w:val="0066009E"/>
    <w:rsid w:val="00660A6F"/>
    <w:rsid w:val="00663F10"/>
    <w:rsid w:val="00674A42"/>
    <w:rsid w:val="00675503"/>
    <w:rsid w:val="00681D16"/>
    <w:rsid w:val="00685E66"/>
    <w:rsid w:val="006933F5"/>
    <w:rsid w:val="00693F1A"/>
    <w:rsid w:val="006946E9"/>
    <w:rsid w:val="006C0787"/>
    <w:rsid w:val="006D7A51"/>
    <w:rsid w:val="007247D1"/>
    <w:rsid w:val="007803B3"/>
    <w:rsid w:val="007A0745"/>
    <w:rsid w:val="007A45AE"/>
    <w:rsid w:val="007B0E2E"/>
    <w:rsid w:val="007C00BB"/>
    <w:rsid w:val="008246CA"/>
    <w:rsid w:val="00832745"/>
    <w:rsid w:val="00841696"/>
    <w:rsid w:val="00857BB5"/>
    <w:rsid w:val="0087459A"/>
    <w:rsid w:val="008A73BB"/>
    <w:rsid w:val="008C048D"/>
    <w:rsid w:val="009026DF"/>
    <w:rsid w:val="00905CBD"/>
    <w:rsid w:val="00915FDC"/>
    <w:rsid w:val="00933785"/>
    <w:rsid w:val="00945E58"/>
    <w:rsid w:val="00947C11"/>
    <w:rsid w:val="00966F60"/>
    <w:rsid w:val="009716DE"/>
    <w:rsid w:val="00985B01"/>
    <w:rsid w:val="00995DED"/>
    <w:rsid w:val="009B28C2"/>
    <w:rsid w:val="009D124C"/>
    <w:rsid w:val="009D1C82"/>
    <w:rsid w:val="009F7BCF"/>
    <w:rsid w:val="00A01C5F"/>
    <w:rsid w:val="00A11383"/>
    <w:rsid w:val="00A13A37"/>
    <w:rsid w:val="00A149CA"/>
    <w:rsid w:val="00A35ECF"/>
    <w:rsid w:val="00A62E55"/>
    <w:rsid w:val="00AA22DA"/>
    <w:rsid w:val="00AF3987"/>
    <w:rsid w:val="00B12B38"/>
    <w:rsid w:val="00B12D56"/>
    <w:rsid w:val="00B17EFF"/>
    <w:rsid w:val="00B527B6"/>
    <w:rsid w:val="00BA3494"/>
    <w:rsid w:val="00BA4BE9"/>
    <w:rsid w:val="00BA5659"/>
    <w:rsid w:val="00BE5121"/>
    <w:rsid w:val="00C1179E"/>
    <w:rsid w:val="00C20A86"/>
    <w:rsid w:val="00C22F05"/>
    <w:rsid w:val="00C56229"/>
    <w:rsid w:val="00CA2340"/>
    <w:rsid w:val="00CA273D"/>
    <w:rsid w:val="00CC6952"/>
    <w:rsid w:val="00CC7311"/>
    <w:rsid w:val="00CE0418"/>
    <w:rsid w:val="00D27B94"/>
    <w:rsid w:val="00D46D48"/>
    <w:rsid w:val="00D82832"/>
    <w:rsid w:val="00D83D1D"/>
    <w:rsid w:val="00D93464"/>
    <w:rsid w:val="00D96C63"/>
    <w:rsid w:val="00DC229A"/>
    <w:rsid w:val="00DC6C26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54522"/>
    <w:rsid w:val="00F54692"/>
    <w:rsid w:val="00F7184A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0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02D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Архив</cp:lastModifiedBy>
  <cp:revision>2</cp:revision>
  <cp:lastPrinted>2023-01-23T05:14:00Z</cp:lastPrinted>
  <dcterms:created xsi:type="dcterms:W3CDTF">2023-01-23T05:15:00Z</dcterms:created>
  <dcterms:modified xsi:type="dcterms:W3CDTF">2023-01-23T05:15:00Z</dcterms:modified>
</cp:coreProperties>
</file>